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3E885A76" w:rsidR="00624B8F" w:rsidRPr="005B1034" w:rsidRDefault="0042238B">
      <w:pPr>
        <w:spacing w:after="0" w:line="240" w:lineRule="auto"/>
        <w:ind w:left="120" w:hanging="120"/>
      </w:pPr>
      <w:r w:rsidRPr="0042238B">
        <w:t>г.</w:t>
      </w:r>
      <w:r w:rsidR="00BA12F2">
        <w:t xml:space="preserve"> </w:t>
      </w:r>
      <w:r w:rsidR="00094920">
        <w:t>Тамбов</w:t>
      </w:r>
      <w:bookmarkStart w:id="0" w:name="_GoBack"/>
      <w:bookmarkEnd w:id="0"/>
      <w:r w:rsidRPr="0042238B">
        <w:t xml:space="preserve">                                                                                           </w:t>
      </w:r>
      <w:r w:rsidR="008078B8">
        <w:t xml:space="preserve">   </w:t>
      </w:r>
      <w:r w:rsidRPr="0042238B">
        <w:t xml:space="preserve">          </w:t>
      </w:r>
      <w:r w:rsidR="00BA12F2">
        <w:t xml:space="preserve"> </w:t>
      </w:r>
      <w:r w:rsidRPr="0042238B">
        <w:t xml:space="preserve">  </w:t>
      </w:r>
      <w:r w:rsidR="00C47B15">
        <w:t>«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6887AEB1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r w:rsidR="00094920" w:rsidRPr="00094920">
        <w:rPr>
          <w:b/>
          <w:bCs/>
        </w:rPr>
        <w:t xml:space="preserve">Баранов Владимир Владимирович </w:t>
      </w:r>
      <w:r w:rsidR="00094920" w:rsidRPr="00094920">
        <w:t>(23.03.1979 года рождения, место рождения пос. Зеленый Рассказовского р-на Тамбовской обл.., паспорт 68 16 956652, выдан Отделением УФМС России по Тамбовской области в Рассказовском районе, дата выдачи 14.02.2017, код подразделения 680-006, адрес регистрации: Обл. Тамбовская, р-н Рассказовский, с. Платоновка, ул. Знаменка, д. 21), в лице финансового управляющего Ефименко Дмитрия Николаевича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Тамбовской области по делу № А64-6780/2021 от 01.02.2022</w:t>
      </w:r>
      <w:r w:rsidR="00BA12F2" w:rsidRPr="00094920">
        <w:t>.</w:t>
      </w:r>
      <w:r w:rsidR="00BA12F2" w:rsidRPr="00BA12F2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7E68393A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094920">
        <w:t>Баранов Владимир Владимирович</w:t>
      </w:r>
      <w:r w:rsidRPr="0049264A">
        <w:t>:</w:t>
      </w:r>
      <w:r w:rsidRPr="005B1034">
        <w:rPr>
          <w:color w:val="000000"/>
        </w:rPr>
        <w:t xml:space="preserve"> </w:t>
      </w:r>
      <w:r w:rsidR="00094920" w:rsidRPr="00094920">
        <w:rPr>
          <w:rStyle w:val="FontStyle14"/>
          <w:b/>
          <w:sz w:val="22"/>
          <w:szCs w:val="22"/>
        </w:rPr>
        <w:t>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</w:t>
      </w:r>
      <w:r w:rsidR="00094920" w:rsidRPr="00094920">
        <w:rPr>
          <w:rStyle w:val="FontStyle14"/>
          <w:b/>
          <w:sz w:val="22"/>
          <w:szCs w:val="22"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4BC77F8A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B1034">
        <w:t xml:space="preserve"> </w:t>
      </w:r>
      <w:bookmarkEnd w:id="1"/>
      <w:r w:rsidR="00094920">
        <w:t>Баранов Владимир Владимирович</w:t>
      </w:r>
      <w:r w:rsidRPr="005B1034">
        <w:rPr>
          <w:i/>
        </w:rPr>
        <w:t>».</w:t>
      </w:r>
    </w:p>
    <w:p w14:paraId="729162DB" w14:textId="794BAA13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094920">
        <w:t>Баранов Владимир Владимирович</w:t>
      </w:r>
      <w:r w:rsidR="00BA12F2" w:rsidRPr="005B1034">
        <w:t xml:space="preserve">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Заключительные положения</w:t>
      </w:r>
    </w:p>
    <w:p w14:paraId="009B46C3" w14:textId="3B5CB93C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094920">
        <w:rPr>
          <w:rFonts w:eastAsia="Times New Roman"/>
          <w:color w:val="000000"/>
          <w:kern w:val="2"/>
        </w:rPr>
        <w:t>Тамбовской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26EA0B43" w14:textId="71C29D7A" w:rsidR="00094920" w:rsidRDefault="00094920">
            <w:pPr>
              <w:widowControl w:val="0"/>
              <w:shd w:val="solid" w:color="FFFFFF" w:fill="auto"/>
              <w:spacing w:after="0" w:line="240" w:lineRule="auto"/>
            </w:pPr>
            <w:r>
              <w:t>Баранов</w:t>
            </w:r>
            <w:r>
              <w:t>а</w:t>
            </w:r>
            <w:r>
              <w:t xml:space="preserve"> Владимир</w:t>
            </w:r>
            <w:r>
              <w:t>а</w:t>
            </w:r>
            <w:r>
              <w:t xml:space="preserve"> Владимирович</w:t>
            </w:r>
            <w:r>
              <w:t>а</w:t>
            </w:r>
          </w:p>
          <w:p w14:paraId="771FA567" w14:textId="480FF2FF" w:rsidR="00624B8F" w:rsidRPr="005B1034" w:rsidRDefault="008078B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8078B8">
              <w:t xml:space="preserve"> </w:t>
            </w:r>
            <w:r w:rsidR="00407049"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094920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A24CA3"/>
    <w:rsid w:val="00A86061"/>
    <w:rsid w:val="00AE5D7D"/>
    <w:rsid w:val="00AF64A4"/>
    <w:rsid w:val="00BA12F2"/>
    <w:rsid w:val="00BA1718"/>
    <w:rsid w:val="00BF7826"/>
    <w:rsid w:val="00C47B15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13</cp:revision>
  <dcterms:created xsi:type="dcterms:W3CDTF">2020-11-17T09:06:00Z</dcterms:created>
  <dcterms:modified xsi:type="dcterms:W3CDTF">2022-04-26T06:57:00Z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