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 к ООО "СВЛК".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167 956 314.25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