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5979–ОАОФ/2/1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5979-ОАОФ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«РУТЭК»;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Права требования к АО ВТБ ЛИЗИНГ.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592 555.38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№А40-219945/20.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«РУТЭК».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июля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августа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«23» августа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«23» августа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(Соколовская Татьяна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Соколовская Татьяна Александровна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