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Грузовой УАЗ-390944, модель, № двигателя 42130H*71000245, № кузова (кабины, прицепа) 39094070120066, 2007 г.в., Гос. и рег. знак А 638 СХ 42, VIN XTT39094480419406.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182 674.50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22.08.2022 12:00:00 ⇆ 25.08.2022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11:45:15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августа 2022 года, время:  11:45:15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