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5872–ОТПП/2/4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63:22:1701005:149, площадь: 835.00 кв. м., адрес: Самарская область, Кинельский р-н, массив Алексеевка, дачное некоммерческое товарищество «Зеленая роща», квартал № 3, участок № 64,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