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5872–ОТПП/2/3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Сернов Сергей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 объекта: 63:22:1701003:969, площадь: 666.00 кв. м., адрес: Самарская область, Кинельский р-н, массив Алексеевка, дачное некоммерческое товарищество «Зеленая роща», квартал № 3, участок № 580,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А55-580/2021.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Сернов Сергей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