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5979–ОАОФ/1/3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Права требования к ООО "СВЛК".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167 956 314.25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