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а требования к ООО "ГСП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700 228.2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