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5979–ОАОФ/1/1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АО ВТБ ЛИЗИНГ.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592 555.38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