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5872–ОТПП/1/3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Сернов Сергей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Наименование объекта: земельный участок, назначение объекта: для садоводства, кадастровый номер объекта: 63:22:1701003:969, площадь: 666.00 кв. м., адрес: Самарская область, Кинельский р-н, массив Алексеевка, дачное некоммерческое товарищество «Зеленая роща», квартал № 3, участок № 580,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А55-580/2021.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Сернов Сергей Евгеньевич.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