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5997–ОАОФ/2/2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5997-ОАОФ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Лопухова Лилия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1/4 в общей долевой собственности на земельный участок (для индивидуального жилищного строительства, территориальная зона Ж1, малоэтажная жилая застройка), кадастровый номер 10:21:0021303:661, общая площадь 1479 кв.м., местоположение: Республика Карелия, Пряжинский район, пгт Пряжа, ул Сосновый бор..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137 589.00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А26-985/2022.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Карелия.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Лопухова Лилия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Костин Павел Вячеславович.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августа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(Костин Павел Вячеславович)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Костин Павел Вячеславович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