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5997–ОАОФ/1/1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5997-ОАОФ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Лопухова Лилия 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1/3 в общей долевой собственности на жилое помещение, кадастровый номер 10:21:0010213:107, общая площадь 33,1 кв.м., адрес: Республика Карелия, Пряжинский район, пос. Пряжа, ул. Свердлова, дом 7, кв. 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87 058.00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А26-985/2022.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Карелия.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Лопухова Лилия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Костин Павел Вячеславович.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Костин Павел Вячеславович.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июля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августа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(Костин Павел Вячеславович)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Костин Павел Вячеславович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