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Кушнарева Ирина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Lada 211240; Год изготовления: 2008; VIN №: XTA21124080542405; Серия и номер ПТС: 63 МР 966905. Примечание: ТС не на ходу, требует ремонта..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А60-55466/2021.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Кушнарева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