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5AD5" w14:textId="7EBCB390" w:rsidR="00B30677" w:rsidRPr="00BB3293" w:rsidRDefault="00BB3293" w:rsidP="00BB3293">
      <w:pPr>
        <w:jc w:val="center"/>
        <w:rPr>
          <w:rFonts w:ascii="Times New Roman" w:hAnsi="Times New Roman" w:cs="Times New Roman"/>
          <w:sz w:val="18"/>
          <w:szCs w:val="18"/>
        </w:rPr>
      </w:pPr>
      <w:r w:rsidRPr="00BB3293">
        <w:rPr>
          <w:rFonts w:ascii="Times New Roman" w:hAnsi="Times New Roman" w:cs="Times New Roman"/>
          <w:sz w:val="18"/>
          <w:szCs w:val="18"/>
        </w:rPr>
        <w:t>И</w:t>
      </w:r>
      <w:r w:rsidRPr="00BB3293">
        <w:rPr>
          <w:rFonts w:ascii="Times New Roman" w:hAnsi="Times New Roman" w:cs="Times New Roman"/>
          <w:sz w:val="18"/>
          <w:szCs w:val="18"/>
        </w:rPr>
        <w:t>мущество, принадлежащее ЗАО «РАЛ-2000» на праве собственности (далее по тексту – «Имущество»):</w:t>
      </w:r>
    </w:p>
    <w:p w14:paraId="2841A615" w14:textId="5F4BEBA2" w:rsidR="00BB3293" w:rsidRPr="00BB3293" w:rsidRDefault="00BB3293" w:rsidP="00BB3293">
      <w:pPr>
        <w:tabs>
          <w:tab w:val="left" w:pos="3060"/>
        </w:tabs>
        <w:rPr>
          <w:rFonts w:ascii="Times New Roman" w:hAnsi="Times New Roman" w:cs="Times New Roman"/>
          <w:sz w:val="18"/>
          <w:szCs w:val="18"/>
        </w:rPr>
      </w:pPr>
      <w:r w:rsidRPr="00BB3293">
        <w:rPr>
          <w:rFonts w:ascii="Times New Roman" w:hAnsi="Times New Roman" w:cs="Times New Roman"/>
          <w:sz w:val="18"/>
          <w:szCs w:val="18"/>
        </w:rPr>
        <w:tab/>
      </w:r>
    </w:p>
    <w:tbl>
      <w:tblPr>
        <w:tblW w:w="9391" w:type="dxa"/>
        <w:tblLook w:val="04A0" w:firstRow="1" w:lastRow="0" w:firstColumn="1" w:lastColumn="0" w:noHBand="0" w:noVBand="1"/>
      </w:tblPr>
      <w:tblGrid>
        <w:gridCol w:w="1277"/>
        <w:gridCol w:w="2410"/>
        <w:gridCol w:w="4257"/>
        <w:gridCol w:w="996"/>
        <w:gridCol w:w="451"/>
      </w:tblGrid>
      <w:tr w:rsidR="00BB3293" w:rsidRPr="00BB3293" w14:paraId="7D6BC7A0" w14:textId="77777777" w:rsidTr="00BB3293">
        <w:trPr>
          <w:gridBefore w:val="1"/>
          <w:wBefore w:w="1277" w:type="dxa"/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B8F8" w14:textId="77777777" w:rsidR="00BB3293" w:rsidRPr="00BB3293" w:rsidRDefault="00BB3293" w:rsidP="001B301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32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Лот № 1:</w:t>
            </w:r>
          </w:p>
        </w:tc>
        <w:tc>
          <w:tcPr>
            <w:tcW w:w="5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AA09" w14:textId="77777777" w:rsidR="00BB3293" w:rsidRPr="00BB3293" w:rsidRDefault="00BB3293" w:rsidP="001B301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3293" w:rsidRPr="00BB3293" w14:paraId="7D7D6F9D" w14:textId="77777777" w:rsidTr="00BB3293">
        <w:trPr>
          <w:gridAfter w:val="1"/>
          <w:wAfter w:w="451" w:type="dxa"/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359" w14:textId="77777777" w:rsidR="00BB3293" w:rsidRPr="00BB3293" w:rsidRDefault="00BB3293" w:rsidP="001B30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B32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№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984C" w14:textId="77777777" w:rsidR="00BB3293" w:rsidRPr="00BB3293" w:rsidRDefault="00BB3293" w:rsidP="001B30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B32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Наименование, назначение и краткая характеристика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99F1" w14:textId="77777777" w:rsidR="00BB3293" w:rsidRPr="00BB3293" w:rsidRDefault="00BB3293" w:rsidP="001B30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B329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Кол-во</w:t>
            </w:r>
          </w:p>
        </w:tc>
      </w:tr>
      <w:tr w:rsidR="00BB3293" w:rsidRPr="00BB3293" w14:paraId="2119EE6D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DBA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C586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Акустические звуковые динамики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FBT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напольные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8B6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1E0C1D35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A1E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716F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Акустические звуковые динамики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FBT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навесные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B10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B3293" w:rsidRPr="00BB3293" w14:paraId="343DAA7C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2E8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CF2F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Люстры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потолочные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108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B3293" w:rsidRPr="00BB3293" w14:paraId="2EBA10E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226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7F18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Системный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блок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OLPI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B13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78A2DEDE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2EC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7A38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Монитор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BENQ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609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1CC57FD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D7A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A00C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Клавиатура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Microsoft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DFE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236519BD" w14:textId="77777777" w:rsidTr="00BB3293">
        <w:trPr>
          <w:gridAfter w:val="1"/>
          <w:wAfter w:w="451" w:type="dxa"/>
          <w:trHeight w:val="10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722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3BEE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Проектор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EPSON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D36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42B528E3" w14:textId="77777777" w:rsidTr="00BB3293">
        <w:trPr>
          <w:gridAfter w:val="1"/>
          <w:wAfter w:w="451" w:type="dxa"/>
          <w:trHeight w:val="1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37E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ADBA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Музыкальное оборудование в сборе (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YAMAHA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RHAP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8004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PTH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1225)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888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2AF1C9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6CC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C4E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Кассовый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монитор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08B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BC5B7A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901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842D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Диван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(6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секционный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6B7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1AFC77A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4C5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8FED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Кассовый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монитор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6DA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EBBEB18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752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21BA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Чековый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принтер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C95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041CC9A3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F0B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F6E5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Барная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стойка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(3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части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 55*220*122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9B8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2E283F74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372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8AD6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Кофемашина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Casadio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Dieci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326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183BF22F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0FE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A5DA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Термопот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Convito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833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2678D6DF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ABB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B577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Холодильный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шкаф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Hicold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60*230*83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5BF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0EA8339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FA7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455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Холодильный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шкаф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Hicold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70*139*82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684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F4EDF44" w14:textId="77777777" w:rsidTr="00BB3293">
        <w:trPr>
          <w:gridAfter w:val="1"/>
          <w:wAfter w:w="451" w:type="dxa"/>
          <w:trHeight w:val="1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FF3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D533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Двухсекционный холодильник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Modular 140*200*80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AE7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09BD1D2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391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7407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Кухонные металлические стеллажи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207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B3293" w:rsidRPr="00BB3293" w14:paraId="25EAA348" w14:textId="77777777" w:rsidTr="00BB3293">
        <w:trPr>
          <w:gridAfter w:val="1"/>
          <w:wAfter w:w="451" w:type="dxa"/>
          <w:trHeight w:val="1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139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6B54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Кухонные металлические полки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649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</w:tr>
      <w:tr w:rsidR="00BB3293" w:rsidRPr="00BB3293" w14:paraId="5E9FE583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D91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5D8B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Кухонный трехсекционный холодильник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Modular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70*190*86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6AD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B3293" w:rsidRPr="00BB3293" w14:paraId="5D8CF23F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A9A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6E6A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Кухонная двухсекционная металлическая печь 70*150*78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D74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2180AD7B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35E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932C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Кухонный двухсекционный холодильник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Modular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70*144*86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E32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2284FBB8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1EC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882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Кухонный двухсекционный холодильник 70*139*87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7F2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6383493E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767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BA86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Холодильник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Modular 69*71*200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689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416C327E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C10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7D97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Духовая печь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Modular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вытяжкой 94*95*183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E55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F01F87A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D73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A28A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Кухонные весы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534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8364ADC" w14:textId="77777777" w:rsidTr="00BB3293">
        <w:trPr>
          <w:gridAfter w:val="1"/>
          <w:wAfter w:w="451" w:type="dxa"/>
          <w:trHeight w:val="1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3BC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45B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Электрическая плитка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Exxent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95A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695E7613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2CB4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A8E7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Кухонный миксер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KitchenAid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89A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78BC3341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AFC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A527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Кухонный миксер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Braun Type: 4184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B6C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06FABF0D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369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B03F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Мороженица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Gelato Pro 2500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2A9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32B7BA51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0C6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55A4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Колбасорезка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R.G.V.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363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369B748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833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2A3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Кухонные весы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CAS SW-10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A4D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2EC5295E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2EC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7306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Миксер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Vita-Mix Vita-Prep3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6D0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9CBF019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8B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1056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Микроволновка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Samsung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черная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9FB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238F105" w14:textId="77777777" w:rsidTr="00BB3293">
        <w:trPr>
          <w:gridAfter w:val="1"/>
          <w:wAfter w:w="451" w:type="dxa"/>
          <w:trHeight w:val="1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D22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6781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Двухсекционный морозильный шкаф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Hicold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70*139*90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6AC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BB3293" w:rsidRPr="00BB3293" w14:paraId="482DD54A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2FA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BD2E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Металлическая кухонная раковина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91A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B3293" w:rsidRPr="00BB3293" w14:paraId="509A177A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4A0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E53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Газовая плита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Modular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B16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6B2E143D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8E7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61B1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Духовка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Modular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вытяжкой 85*84*83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A3C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1F8AF5CA" w14:textId="77777777" w:rsidTr="00BB3293">
        <w:trPr>
          <w:gridAfter w:val="1"/>
          <w:wAfter w:w="451" w:type="dxa"/>
          <w:trHeight w:val="1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526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4F80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Фритюрница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Tefal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B4A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458D05E0" w14:textId="77777777" w:rsidTr="00BB3293">
        <w:trPr>
          <w:gridAfter w:val="1"/>
          <w:wAfter w:w="451" w:type="dxa"/>
          <w:trHeight w:val="1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0EE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FA4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Кирпичный мангал с вытяжкой 70*200*200 см.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61E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27935FD9" w14:textId="77777777" w:rsidTr="00BB3293">
        <w:trPr>
          <w:gridAfter w:val="1"/>
          <w:wAfter w:w="451" w:type="dxa"/>
          <w:trHeight w:val="1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35F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4663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Мультиварка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Moulinex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Uno 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1A2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73280672" w14:textId="77777777" w:rsidTr="00BB3293">
        <w:trPr>
          <w:gridAfter w:val="1"/>
          <w:wAfter w:w="451" w:type="dxa"/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C4F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66AF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Кухонные весы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CAS SW-05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4CC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711917C" w14:textId="77777777" w:rsidTr="00BB3293">
        <w:trPr>
          <w:gridAfter w:val="1"/>
          <w:wAfter w:w="451" w:type="dxa"/>
          <w:trHeight w:val="1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498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EC00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Электрогриль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Ergo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B70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604F5899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2B3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EAA0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Электронные кухонные весы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CAS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SW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-02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D4B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2C2DFD44" w14:textId="77777777" w:rsidTr="00BB3293">
        <w:trPr>
          <w:gridAfter w:val="1"/>
          <w:wAfter w:w="451" w:type="dxa"/>
          <w:trHeight w:val="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DEA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0DFB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Электромясорубка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Fama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Industries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111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04653268" w14:textId="77777777" w:rsidTr="00BB3293">
        <w:trPr>
          <w:gridAfter w:val="1"/>
          <w:wAfter w:w="451" w:type="dxa"/>
          <w:trHeight w:val="17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DAD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57D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Оборудование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для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кальяна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E41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BB3293" w:rsidRPr="00BB3293" w14:paraId="00C4243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706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4191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Металлический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кухонный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шкаф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0DD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6CB1A13B" w14:textId="77777777" w:rsidTr="00BB3293">
        <w:trPr>
          <w:gridAfter w:val="1"/>
          <w:wAfter w:w="451" w:type="dxa"/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FDB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F268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Металлическая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мойка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32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2A99308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368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36F3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Конусообразный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потолочный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светильник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EFC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B3293" w:rsidRPr="00BB3293" w14:paraId="5631E3C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848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1B17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Зеркало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110х220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185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47EAEBD9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194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EBE0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Скатерть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A87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BB3293" w:rsidRPr="00BB3293" w14:paraId="2D35F21A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CA4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2B6D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Ковер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F28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3D022F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91F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F6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Фанера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круглая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R=90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B83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BB3293" w:rsidRPr="00BB3293" w14:paraId="77E9844E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3E8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01AF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Настенные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светильники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705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BB3293" w:rsidRPr="00BB3293" w14:paraId="1CAE9C3C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A83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56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ED78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Унитаз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черный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E3D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46F9AC3C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628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4F0C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Раковина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черная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6B2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47189E14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629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4C06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Зеркало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105*85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492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09F6F53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415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FC9A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Каменные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столешницы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под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раковину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70C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0C5DF364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EDC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0C31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Телевизор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Samsung PS51E53OA3W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A68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BB3293" w:rsidRPr="00BB3293" w14:paraId="29882224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0A3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8D0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Телевизор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LG 50PN4520-ZE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8C4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BB3293" w:rsidRPr="00BB3293" w14:paraId="7B6FF162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937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6A7C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Телевизор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LG 47LK530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EA5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0EBBC23B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499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068A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Комод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60х195х116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DBA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08186D35" w14:textId="77777777" w:rsidTr="00BB3293">
        <w:trPr>
          <w:gridAfter w:val="1"/>
          <w:wAfter w:w="451" w:type="dxa"/>
          <w:trHeight w:val="39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111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BB3D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Мягкие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кресла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D8F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BB3293" w:rsidRPr="00BB3293" w14:paraId="6AD295FC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311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676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Пуфики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2C2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BB3293" w:rsidRPr="00BB3293" w14:paraId="297F9E8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0C40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66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4417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Квадратный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стол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79х79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E52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</w:tr>
      <w:tr w:rsidR="00BB3293" w:rsidRPr="00BB3293" w14:paraId="5195B051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629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ABAE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Круглый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стол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DDB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20D9E49A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FBA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028C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Настенные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светильники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766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BB3293" w:rsidRPr="00BB3293" w14:paraId="7756D708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B9D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69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5B67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Напольный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светильник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404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EF4E9EF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35A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4414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Шар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для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светомузыки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946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BB3293" w:rsidRPr="00BB3293" w14:paraId="7506A4DE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657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78CB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HDD-DH5BT Sony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F99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280FD76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D8A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5540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EuroPower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EPQ304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845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169AFC43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485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D9E3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Mistral 400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B57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644716C8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623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BE71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Колонки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Apart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75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BB3293" w:rsidRPr="00BB3293" w14:paraId="26EFEF8F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EB9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FAFD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Стиральная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машина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Bosch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C00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3DF8D65B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60AD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449B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Стиральная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машина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Miele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9CC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7869D55A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420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6EF0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Tefal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Liberty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парогенератор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E51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1413FBE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ADA8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3831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Гладильная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доска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B72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D9824C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860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0AAA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Скатерть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белая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F2F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BB3293" w:rsidRPr="00BB3293" w14:paraId="21BC489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DCD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A40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Монитор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Acer V223hqv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9C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BB3293" w:rsidRPr="00BB3293" w14:paraId="26F0570D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8A4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427E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Беспроводной цифровой приемник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shure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glxd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DC4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6E8CF65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5D9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8230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Рад.сист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shure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pgx4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298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B3293" w:rsidRPr="00BB3293" w14:paraId="385DF23E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2511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230B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Пульт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Yamaho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O1V96i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080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61C8898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133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AF0C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ТВ-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приставка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LG SP 820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5FC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3BCD5FB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1229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8A05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Пульт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invoLight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DL-100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C97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EA9FDB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E78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3515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Микрофон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Beta 58а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36F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B3293" w:rsidRPr="00BB3293" w14:paraId="6CF592FA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3AF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7431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ADL-202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60C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033658FD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806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95F6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AST-100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D95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42796DF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A3D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8FAE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BLU-160 BSS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DA8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210995F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742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94DA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Усилитель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Grown 1002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330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68C757D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EE1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952A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Усилитель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Grown 2002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378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BB3293" w:rsidRPr="00BB3293" w14:paraId="4BAD824D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CCB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5AC1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Grown XTI 4002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628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5FE872A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92B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9961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Колонки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MartinAudio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f10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CD5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BB3293" w:rsidRPr="00BB3293" w14:paraId="1C821698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52E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206B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Вентилятор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Bork ff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nnn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18550bk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5AD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25B9545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7DF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4D4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Мягкий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диван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AEF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</w:tr>
      <w:tr w:rsidR="00BB3293" w:rsidRPr="00BB3293" w14:paraId="3E5F4AA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59D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B53E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Кресло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мягкое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FC7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49BD175C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B23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DCDE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Светильник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комнатный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184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B3293" w:rsidRPr="00BB3293" w14:paraId="371F74D4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0DD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071D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Makita HR 2450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AFE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1FDDBBB9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A8E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89FB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Ритм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МЭС-550ЭРУ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1BA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F9706F9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6AD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C01F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Турник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кенгуру-про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4A3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CF9FB2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821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3395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Кальянное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оборудование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929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B3293" w:rsidRPr="00BB3293" w14:paraId="56827C79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DFC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B785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Диван-кушетка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6E8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09B829A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0DB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0490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Телевизор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Lg 32ls5620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F56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B3293" w:rsidRPr="00BB3293" w14:paraId="7BB801EF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E366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A27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Телевизор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Samsung ps51e530a3w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D77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B3293" w:rsidRPr="00BB3293" w14:paraId="3CDDDCD9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1FA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AD1E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Свет.пушка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zebra-50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503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BB3293" w:rsidRPr="00BB3293" w14:paraId="6D17DAA2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3C8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329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Светодиодный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прожектор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involight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FC9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B3293" w:rsidRPr="00BB3293" w14:paraId="5E018AD4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786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011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Колонки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martin audio f15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F59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BB3293" w:rsidRPr="00BB3293" w14:paraId="327BB96D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D33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A38D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Колонки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martin audio f12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FF1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BB3293" w:rsidRPr="00BB3293" w14:paraId="5DED557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65C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AC08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Колонки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martin audio s18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8AD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BB3293" w:rsidRPr="00BB3293" w14:paraId="78FA2335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82C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E50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Дым-машина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involight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HZ 600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59F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79AA4923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973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3FFF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Диско-шар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EEC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360F51A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BA8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905B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Линейный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прожектор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involight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sonicwave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EAC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BB3293" w:rsidRPr="00BB3293" w14:paraId="2E8BD59B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45D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ED00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Стол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темный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160*79*70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CCB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B3293" w:rsidRPr="00BB3293" w14:paraId="1FD3A2AD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685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7A98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Стол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светлый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125*69*70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DA6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7ED22FEB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77A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187B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Стол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светлый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106*126*70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FAF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3AEFEC06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482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BF4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Стол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светлый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182*105*70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44A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1C379D1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79D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117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413C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Мягкий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пуфик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9EF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BB3293" w:rsidRPr="00BB3293" w14:paraId="2B0F4E0C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2C1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DD58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Диван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из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9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блоков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704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3D5758E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1F37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B154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Холодильная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камера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Brema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IceMakers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D2B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BB3293" w:rsidRPr="00BB3293" w14:paraId="2A33929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4B2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502B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Деревянная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тумбочка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72*80*94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472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11DB759B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622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4DF4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Стол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60*60*75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770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061A9876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6CE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09ED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Кухонный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стол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70*119*90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966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0144B806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97A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784C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Пуфик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мягкий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CFE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4A4479C1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6F4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0FD7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Тепловая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пушка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A0B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305A6613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CE0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F355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Мойка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металлическая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F49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A855F04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A31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BDE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Чугунная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сковородка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5B5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BB3293" w:rsidRPr="00BB3293" w14:paraId="400D2171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F5B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6DF4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Машина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для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охлаждения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00010603886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FDA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05AA1F41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D3F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F52F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Металлический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стол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045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BB3293" w:rsidRPr="00BB3293" w14:paraId="359D9A2C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A31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256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Мойка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металлическая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08C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BB3293" w:rsidRPr="00BB3293" w14:paraId="19B1455C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5D7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125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Мясорубка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8BE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F68533B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9A7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6C7F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Вакуумный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упаковщик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421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09461DBA" w14:textId="77777777" w:rsidTr="00BB3293">
        <w:trPr>
          <w:gridAfter w:val="1"/>
          <w:wAfter w:w="451" w:type="dxa"/>
          <w:trHeight w:val="3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E75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8D1C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Рулон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кабелей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2DD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BB3293" w:rsidRPr="00BB3293" w14:paraId="6E5F4AB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230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1E01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Холодильник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Modular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E62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5479BA55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45E3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EA5D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Холодильник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260*170*190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см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9D8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3F583CAB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2AB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8906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Кондиционер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General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Climat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886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36B1896D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4BE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D5D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Микроволновая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печь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Bork w531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C66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2202DF2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DCB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1E5D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Микроволновая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печь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Bork w702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81C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2F4D086A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77E1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B9D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Электроплитка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Exxent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BC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6DC59C15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87CD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8D47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Электромясорубка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Kenwood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B36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0B5597CA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C2C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E43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Мультиварка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Marta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29D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1D34B984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D7D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9BE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Мультиварка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Cuckoo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3CE4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2B238249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C9C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D1EC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Электромясорубка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1849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34A3E870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F53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6939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Кипятильник для воды электрический 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KWA</w:t>
            </w: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-15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573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2FC7A7C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F146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C313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Прожектор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involight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sonicwave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960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BB3293" w:rsidRPr="00BB3293" w14:paraId="13F67EF8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CF4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145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7D4E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Набор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кухонных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приборов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контейнеры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011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BB3293" w:rsidRPr="00BB3293" w14:paraId="10BC7E02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1A3D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146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693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Светильники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настенные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6C3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BB3293" w:rsidRPr="00BB3293" w14:paraId="36C7DFE3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C827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147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4734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Плита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Modular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50D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081CAC15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EAE5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148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2E74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Светильник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напольный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FB1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BB3293" w:rsidRPr="00BB3293" w14:paraId="571430F6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509C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149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463E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Шкафчики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для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личных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вещей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7CA2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BB3293" w:rsidRPr="00BB3293" w14:paraId="5637F64F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2C9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49D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Вешалка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3E9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2349399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166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151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683A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Вешалка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47BF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50A0E1CD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091B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33EF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Холодильник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Cibin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Husky 06125N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63F0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3893D459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59BA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153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0FC2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Точильно-шлифовальный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станок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Greapo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617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BB3293" w:rsidRPr="00BB3293" w14:paraId="6C324347" w14:textId="77777777" w:rsidTr="00BB3293">
        <w:trPr>
          <w:gridAfter w:val="1"/>
          <w:wAfter w:w="451" w:type="dxa"/>
          <w:trHeight w:val="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2F4E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154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7611" w14:textId="77777777" w:rsidR="00BB3293" w:rsidRPr="00BB3293" w:rsidRDefault="00BB3293" w:rsidP="001B301B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Светильник</w:t>
            </w:r>
            <w:proofErr w:type="spellEnd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329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настольный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1C88" w14:textId="77777777" w:rsidR="00BB3293" w:rsidRPr="00BB3293" w:rsidRDefault="00BB3293" w:rsidP="001B301B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329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</w:tbl>
    <w:p w14:paraId="1903F58B" w14:textId="77777777" w:rsidR="00BB3293" w:rsidRPr="00BB3293" w:rsidRDefault="00BB3293" w:rsidP="00BB329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BB3293" w:rsidRPr="00BB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77"/>
    <w:rsid w:val="00B30677"/>
    <w:rsid w:val="00B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6201"/>
  <w15:chartTrackingRefBased/>
  <w15:docId w15:val="{AA24E967-0DB7-4DE1-B1B7-7F57F34D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2022-06-10T13:53:00Z</dcterms:created>
  <dcterms:modified xsi:type="dcterms:W3CDTF">2022-06-10T13:55:00Z</dcterms:modified>
</cp:coreProperties>
</file>