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176 086.80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дело  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Республики Бурятия.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