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6053–ОТПП/1/2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6053-ОТПП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Мастерская ЗИЛ 131, № шасси (рамы) 316551, № двигателя 735163, гос.номер Р 681 КК 42, год выпуска 1978. Местонахождение: Краснодарский край, станица Тамань, ул. Победы, 25..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229 499.73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16.08.2022 12:00:00 ⇆ 19.08.2022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августа 2022 года, время:  13:13:37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Петров Андрей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ИНН:231221355897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августа 2022 года, время:  22:14:03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Куашев Руслан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ИНН:070602031427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августа 2022 года, время:  22:14:03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Куашев Руслан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ИНН:070602031427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августа 2022 года, время:  13:13:37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Петров Андрей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ИНН:231221355897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