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5946–ОАОФ/2/1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Ноздрин Григорий Олегович;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– квартира, назначение жилое, находящаяся по адресу: Ханты-Мансийский автономный округ – Югра, Сургутский р-н, пгт. Федоровский, ул. Ломоносова, д. 16, кВ. 18, общей площадью 86,9 кв. м, кадастровый номер 86:03:0030125:5347..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3 540 000.00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А75-19061/2021.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Ноздрин Григорий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августа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