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6011–ОТПП/2/3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Надземный пешеходный переход, общая длина 54 600 мм., по адресу г. Томск, ул. Пушкина, 57а,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1 379 136.75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