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5928–ОТПП/2/13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Дебиторская задолженность к ООО «Сибирский калибр» (ИНН 5422114303) в размере 263 467,22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237 120.50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