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6011–ОТПП/1/3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6011-ОТПП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Надземный пешеходный переход, общая длина 54 600 мм., по адресу г. Томск, ул. Пушкина, 57а, состояние неудовлетворительное..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1 379 136.75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