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Львов Алексей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Тoyota Wish, VIN: Отсутствует, год выпуска: 2003, категория: В, гос. рег. знак: С919КН14, цвет кузова (кабины): синий..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А58-3600/2021.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Львов Алексей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07.08.2022 00:00:00 ⇆ 11.08.2022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августа 2022 года, время:  21:46:28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Помазкин Никита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ИНН:381609061963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августа 2022 года, время:  23:26:44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Иноятов Артур Атовлоевич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ИНН:661403794698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августа 2022 года, время:  23:26:44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Иноятов Артур Атовлоевич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ИНН:661403794698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августа 2022 года, время:  21:46:28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Помазкин Никита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ИНН:381609061963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