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5928–ОТПП/1/13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Дебиторская задолженность к ООО «Сибирский калибр» (ИНН 5422114303) в размере 263 467,22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237 120.50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