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5928–ОТПП/1/11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«12»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5928-ОТПП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«Три А»;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11</w:t>
      </w:r>
      <w:r>
        <w:rPr>
          <w:rFonts w:eastAsia="Times New Roman"/>
        </w:rPr>
        <w:t>: Дебиторская задолженность к ООО «Система-Н» (ИНН 5401166965) в размере 14 878,22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13 390.40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А45-33959/2018.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ООО «Три А».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Голдобина Екатерина Геннадьевна.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Голдобина Екатерина Геннадьевна.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(Голдобина Екатерина Геннадьевна)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Голдобина Екатерина Геннадьевна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