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5910–ОТПП/1/3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"ОБЪЕДИНЕННАЯ ТРАНСПОРТНАЯ КОМПАНИЯ";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ООО "Белгородский НПЗ".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156 304.35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А40-76170/15-78-432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"ОБЪЕДИНЕННАЯ ТРАНСПОРТНАЯ КОМПАНИЯ".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Родионов Дмитрий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08.08.2022 00:00:00 ⇆ 10.08.2022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20:31:39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Лесовой Валентин Валентинович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ИНН:771000736276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20:31:39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Лесовой Валентин Валентинович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ИНН:771000736276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