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0BEF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222A338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DC7B8E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67CB2C1" w14:textId="48A750AE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DD7C64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38E26A7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11BDEC0" w14:textId="6F96289A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Филькина Оксана </w:t>
      </w:r>
      <w:r w:rsidRPr="007704E3">
        <w:rPr>
          <w:rFonts w:ascii="Times New Roman" w:hAnsi="Times New Roman"/>
          <w:b/>
          <w:bCs/>
        </w:rPr>
        <w:t>Михайловна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№А60-39683/2021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053D6570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F692C91" w14:textId="6EA09254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0DF76F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37E3B5BA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52F67CC2" w14:textId="7EC98B8E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Кадастровый номер: 66:41:0609035:1095;</w:t>
      </w:r>
    </w:p>
    <w:p w14:paraId="551D0B6C" w14:textId="1BCF10A5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Объект права: Квартира;</w:t>
      </w:r>
    </w:p>
    <w:p w14:paraId="564C0C1E" w14:textId="2BD69191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Площадь: 43.1;</w:t>
      </w:r>
    </w:p>
    <w:p w14:paraId="79847FA4" w14:textId="1C8372BF" w:rsidR="00DD7C64" w:rsidRPr="00DD7C64" w:rsidRDefault="00E747C5" w:rsidP="00DD7C6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E747C5">
        <w:rPr>
          <w:rFonts w:ascii="Times New Roman" w:hAnsi="Times New Roman"/>
          <w:b/>
        </w:rPr>
        <w:t>Местонахождение: Свердловская область, г. Екатеринбург, ул. Латвийская, д. 42, кв. 106</w:t>
      </w:r>
      <w:r w:rsidR="00DD7C64">
        <w:rPr>
          <w:rFonts w:ascii="Times New Roman" w:hAnsi="Times New Roman"/>
          <w:b/>
        </w:rPr>
        <w:t>.</w:t>
      </w:r>
    </w:p>
    <w:p w14:paraId="59037077" w14:textId="761B11BE" w:rsidR="00DB1A8B" w:rsidRPr="00DD7C64" w:rsidRDefault="00EA5080" w:rsidP="00DD7C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DD7C64">
        <w:rPr>
          <w:rFonts w:ascii="Times New Roman" w:hAnsi="Times New Roman"/>
        </w:rPr>
        <w:t>1.</w:t>
      </w:r>
      <w:r w:rsidR="00DD7C64">
        <w:rPr>
          <w:rFonts w:ascii="Times New Roman" w:hAnsi="Times New Roman"/>
        </w:rPr>
        <w:t>2</w:t>
      </w:r>
      <w:r w:rsidRPr="00DD7C64">
        <w:rPr>
          <w:rFonts w:ascii="Times New Roman" w:hAnsi="Times New Roman"/>
        </w:rPr>
        <w:t xml:space="preserve">. </w:t>
      </w:r>
      <w:r w:rsidR="00DB1A8B" w:rsidRPr="00DD7C64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DD7C64">
        <w:rPr>
          <w:rFonts w:ascii="Times New Roman" w:hAnsi="Times New Roman"/>
          <w:b/>
          <w:bCs/>
        </w:rPr>
        <w:t xml:space="preserve">состоявшихся </w:t>
      </w:r>
      <w:r w:rsidR="00C201A2" w:rsidRPr="00DD7C64">
        <w:rPr>
          <w:rFonts w:ascii="Times New Roman" w:hAnsi="Times New Roman"/>
          <w:b/>
          <w:bCs/>
        </w:rPr>
        <w:t>26.09.2022 10:00:00</w:t>
      </w:r>
      <w:r w:rsidR="00DB1A8B" w:rsidRPr="00DD7C64">
        <w:rPr>
          <w:rFonts w:ascii="Times New Roman" w:hAnsi="Times New Roman"/>
        </w:rPr>
        <w:t xml:space="preserve"> на электронной торговой площадке </w:t>
      </w:r>
      <w:r w:rsidR="00E56576" w:rsidRPr="00DD7C64">
        <w:rPr>
          <w:rFonts w:ascii="Times New Roman" w:hAnsi="Times New Roman"/>
          <w:b/>
          <w:bCs/>
        </w:rPr>
        <w:t>«ВЭТП»</w:t>
      </w:r>
      <w:r w:rsidR="00DB1A8B" w:rsidRPr="00DD7C64">
        <w:rPr>
          <w:rFonts w:ascii="Times New Roman" w:hAnsi="Times New Roman"/>
        </w:rPr>
        <w:t>, размещенной на сайте в сети Интернет</w:t>
      </w:r>
      <w:r w:rsidR="00E56576" w:rsidRPr="00DD7C64">
        <w:rPr>
          <w:rFonts w:ascii="Times New Roman" w:hAnsi="Times New Roman"/>
        </w:rPr>
        <w:t xml:space="preserve"> (</w:t>
      </w:r>
      <w:r w:rsidR="00DD7C64" w:rsidRPr="00DD7C64">
        <w:rPr>
          <w:rFonts w:ascii="Times New Roman" w:hAnsi="Times New Roman"/>
          <w:b/>
          <w:bCs/>
        </w:rPr>
        <w:t>https://банкрот.вэтп.рф</w:t>
      </w:r>
      <w:r w:rsidR="00E56576" w:rsidRPr="00DD7C64">
        <w:rPr>
          <w:rFonts w:ascii="Times New Roman" w:hAnsi="Times New Roman"/>
        </w:rPr>
        <w:t>)</w:t>
      </w:r>
      <w:r w:rsidR="00811D5F" w:rsidRPr="00DD7C64">
        <w:rPr>
          <w:rFonts w:ascii="Times New Roman" w:hAnsi="Times New Roman"/>
        </w:rPr>
        <w:t>.</w:t>
      </w:r>
    </w:p>
    <w:p w14:paraId="73FE6D7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02B9EE6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1FAE72A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1830DA1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BAE9C0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14A4776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0485C55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AF0295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A6E5CBD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46E878FE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26.09.2022 10:00:00</w:t>
      </w:r>
      <w:r w:rsidRPr="007704E3">
        <w:rPr>
          <w:rFonts w:ascii="Times New Roman" w:hAnsi="Times New Roman"/>
        </w:rPr>
        <w:t xml:space="preserve"> - </w:t>
      </w:r>
      <w:r w:rsidR="00791113" w:rsidRPr="00791113">
        <w:rPr>
          <w:rFonts w:ascii="Times New Roman" w:hAnsi="Times New Roman"/>
          <w:b/>
          <w:bCs/>
        </w:rPr>
        <w:t>2 520 000 руб.</w:t>
      </w:r>
      <w:r w:rsidRPr="007704E3">
        <w:rPr>
          <w:rFonts w:ascii="Times New Roman" w:hAnsi="Times New Roman"/>
          <w:b/>
          <w:bCs/>
        </w:rPr>
        <w:t>;</w:t>
      </w:r>
    </w:p>
    <w:p w14:paraId="5F767E8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10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E1DA50" w14:textId="68C6DE54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DD7C64">
        <w:rPr>
          <w:rFonts w:ascii="Times New Roman" w:hAnsi="Times New Roman"/>
          <w:b/>
          <w:bCs/>
        </w:rPr>
        <w:t>30 (тридцати)</w:t>
      </w:r>
      <w:r w:rsidR="00DD7C64" w:rsidRPr="007704E3">
        <w:rPr>
          <w:rFonts w:ascii="Times New Roman" w:hAnsi="Times New Roman"/>
          <w:b/>
          <w:bCs/>
        </w:rPr>
        <w:t xml:space="preserve"> </w:t>
      </w:r>
      <w:r w:rsidR="00DD7C64">
        <w:rPr>
          <w:rFonts w:ascii="Times New Roman" w:hAnsi="Times New Roman"/>
          <w:b/>
          <w:bCs/>
        </w:rPr>
        <w:t>календарных</w:t>
      </w:r>
      <w:r w:rsidR="00DD7C64" w:rsidRPr="007704E3">
        <w:rPr>
          <w:rFonts w:ascii="Times New Roman" w:hAnsi="Times New Roman"/>
          <w:b/>
          <w:bCs/>
        </w:rPr>
        <w:t xml:space="preserve"> дней</w:t>
      </w:r>
      <w:r w:rsidR="00DD7C64"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768108E6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F3F579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4C101565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Екатеринбург, ул. Латвийская, д. 42, кв. 106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20119FD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5F2E5811" w14:textId="64D9F6F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DD7C64">
        <w:rPr>
          <w:rFonts w:ascii="Times New Roman" w:hAnsi="Times New Roman"/>
          <w:b/>
          <w:bCs/>
        </w:rPr>
        <w:t>5 (пяти)</w:t>
      </w:r>
      <w:r w:rsidRPr="007704E3">
        <w:rPr>
          <w:rFonts w:ascii="Times New Roman" w:hAnsi="Times New Roman"/>
          <w:b/>
          <w:bCs/>
        </w:rPr>
        <w:t xml:space="preserve"> </w:t>
      </w:r>
      <w:r w:rsidR="00DD7C64">
        <w:rPr>
          <w:rFonts w:ascii="Times New Roman" w:hAnsi="Times New Roman"/>
          <w:b/>
          <w:bCs/>
        </w:rPr>
        <w:t>рабочих</w:t>
      </w:r>
      <w:r w:rsidRPr="007704E3">
        <w:rPr>
          <w:rFonts w:ascii="Times New Roman" w:hAnsi="Times New Roman"/>
          <w:b/>
          <w:bCs/>
        </w:rPr>
        <w:t xml:space="preserve">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0FF5774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6ED458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6791B72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2CC602" w14:textId="18E450ED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B52F51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E5022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25916AB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B6C2D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3C5CC6CF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4E43C8D7" w14:textId="0A015CDB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197CD18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7FC1D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43C817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B225B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E9D3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17C81" w14:textId="69E1007F" w:rsidR="0036127E" w:rsidRPr="00EC478B" w:rsidRDefault="00DD7C64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0C95EC1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E0146" w14:textId="24BF5860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Филькин</w:t>
            </w:r>
            <w:r w:rsidR="00DD7C64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Оксан</w:t>
            </w:r>
            <w:r w:rsidR="00DD7C64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Михайловн</w:t>
            </w:r>
            <w:r w:rsidR="00DD7C64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B6F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66F081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585C70F9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03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300875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653ED9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CCE986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CB9FD3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1914B89" w14:textId="77777777" w:rsidR="00DD7C64" w:rsidRDefault="00DD7C64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32FCBE" w14:textId="7E0BAE8B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DD7C64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6EAD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33C814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337DFE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1955E5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51DE2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215C305" w14:textId="77777777" w:rsidR="00DD7C64" w:rsidRDefault="00DD7C64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1C4DCEE" w14:textId="2133FA4B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D66EA7A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03E4B59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0DD671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C84AA0" w14:textId="091E8BCB" w:rsidR="001619C2" w:rsidRPr="007704E3" w:rsidRDefault="00DD7C64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6E3A63A" w14:textId="4D2FC8A4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DD7C64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66CF18F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C7BE9C5" w14:textId="77777777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Филькина Оксана </w:t>
      </w:r>
      <w:r w:rsidRPr="007704E3">
        <w:rPr>
          <w:rFonts w:ascii="Times New Roman" w:hAnsi="Times New Roman"/>
          <w:b/>
          <w:bCs/>
        </w:rPr>
        <w:t>Михайловна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А60-39683/2021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48C3F6EB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0E472BC" w14:textId="58A94B2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DD7C64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77125635" w14:textId="36E18CEC" w:rsidR="0084098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856249B" w14:textId="77777777" w:rsidR="00DD7C64" w:rsidRPr="00E747C5" w:rsidRDefault="00DD7C64" w:rsidP="00DD7C6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Кадастровый номер: 66:41:0609035:1095;</w:t>
      </w:r>
    </w:p>
    <w:p w14:paraId="2BC734BD" w14:textId="77777777" w:rsidR="00DD7C64" w:rsidRPr="00E747C5" w:rsidRDefault="00DD7C64" w:rsidP="00DD7C6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Объект права: Квартира;</w:t>
      </w:r>
    </w:p>
    <w:p w14:paraId="143EF5C1" w14:textId="77777777" w:rsidR="00DD7C64" w:rsidRPr="00E747C5" w:rsidRDefault="00DD7C64" w:rsidP="00DD7C6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Площадь: 43.1;</w:t>
      </w:r>
    </w:p>
    <w:p w14:paraId="4E669E57" w14:textId="77777777" w:rsidR="00DD7C64" w:rsidRPr="00DD7C64" w:rsidRDefault="00DD7C64" w:rsidP="00DD7C6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E747C5">
        <w:rPr>
          <w:rFonts w:ascii="Times New Roman" w:hAnsi="Times New Roman"/>
          <w:b/>
        </w:rPr>
        <w:t>Местонахождение: Свердловская область, г. Екатеринбург, ул. Латвийская, д. 42, кв. 106</w:t>
      </w:r>
      <w:r>
        <w:rPr>
          <w:rFonts w:ascii="Times New Roman" w:hAnsi="Times New Roman"/>
          <w:b/>
        </w:rPr>
        <w:t>.</w:t>
      </w:r>
    </w:p>
    <w:p w14:paraId="645B0BC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13DFB639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85E75E3" w14:textId="409184B5" w:rsidR="00EA5080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99CF217" w14:textId="77777777" w:rsidR="00DD7C64" w:rsidRPr="007704E3" w:rsidRDefault="00DD7C64" w:rsidP="00DD7C64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7C37D3C0" w14:textId="77777777" w:rsidR="00DD7C64" w:rsidRPr="007704E3" w:rsidRDefault="00DD7C64" w:rsidP="00DD7C6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D7C64" w:rsidRPr="00EC478B" w14:paraId="2BDCACA2" w14:textId="77777777" w:rsidTr="00D41C2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36743" w14:textId="77777777" w:rsidR="00DD7C64" w:rsidRPr="00EC478B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D2837" w14:textId="77777777" w:rsidR="00DD7C64" w:rsidRPr="00EC478B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D7C64" w:rsidRPr="00EC478B" w14:paraId="3470233E" w14:textId="77777777" w:rsidTr="00D41C2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796D9" w14:textId="77777777" w:rsidR="00DD7C64" w:rsidRPr="00EC478B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Филькин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Оксан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Михайловн</w:t>
            </w:r>
            <w:r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2CE10" w14:textId="77777777" w:rsidR="00DD7C64" w:rsidRPr="00EC478B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467FD60" w14:textId="77777777" w:rsidR="00DD7C64" w:rsidRPr="00EC478B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7C64" w:rsidRPr="00EC478B" w14:paraId="0B96EE06" w14:textId="77777777" w:rsidTr="00D41C21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4D36B" w14:textId="77777777" w:rsidR="00DD7C64" w:rsidRPr="00EC478B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D2F9E2A" w14:textId="77777777" w:rsidR="00DD7C64" w:rsidRPr="000A30F0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6D3997C" w14:textId="77777777" w:rsidR="00DD7C64" w:rsidRPr="00EC478B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EB3F6EC" w14:textId="77777777" w:rsidR="00DD7C64" w:rsidRPr="00EC478B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914A384" w14:textId="77777777" w:rsidR="00DD7C64" w:rsidRPr="00EC478B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7D1A217" w14:textId="77777777" w:rsidR="00DD7C64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04453D3" w14:textId="77777777" w:rsidR="00DD7C64" w:rsidRPr="000A30F0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0AF14" w14:textId="77777777" w:rsidR="00DD7C64" w:rsidRPr="00EC478B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A595B8B" w14:textId="77777777" w:rsidR="00DD7C64" w:rsidRPr="000A30F0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119D611" w14:textId="77777777" w:rsidR="00DD7C64" w:rsidRPr="00EC478B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735F33C" w14:textId="77777777" w:rsidR="00DD7C64" w:rsidRPr="00EC478B" w:rsidRDefault="00DD7C64" w:rsidP="00D41C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BC13351" w14:textId="77777777" w:rsidR="00DD7C64" w:rsidRPr="00EC478B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DDA8CA8" w14:textId="77777777" w:rsidR="00DD7C64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452E7E4" w14:textId="77777777" w:rsidR="00DD7C64" w:rsidRPr="000A30F0" w:rsidRDefault="00DD7C64" w:rsidP="00D4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83607A4" w14:textId="77777777" w:rsidR="00DD7C64" w:rsidRPr="007704E3" w:rsidRDefault="00DD7C64" w:rsidP="00DD7C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F6FC452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954E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23519">
    <w:abstractNumId w:val="4"/>
  </w:num>
  <w:num w:numId="2" w16cid:durableId="27462012">
    <w:abstractNumId w:val="5"/>
  </w:num>
  <w:num w:numId="3" w16cid:durableId="1023896400">
    <w:abstractNumId w:val="2"/>
  </w:num>
  <w:num w:numId="4" w16cid:durableId="55473090">
    <w:abstractNumId w:val="0"/>
  </w:num>
  <w:num w:numId="5" w16cid:durableId="46103521">
    <w:abstractNumId w:val="1"/>
  </w:num>
  <w:num w:numId="6" w16cid:durableId="423956339">
    <w:abstractNumId w:val="6"/>
  </w:num>
  <w:num w:numId="7" w16cid:durableId="706174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4C1A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47729"/>
    <w:rsid w:val="00B6534A"/>
    <w:rsid w:val="00B73E04"/>
    <w:rsid w:val="00BA09BB"/>
    <w:rsid w:val="00BA1B5B"/>
    <w:rsid w:val="00BF42B3"/>
    <w:rsid w:val="00C1755F"/>
    <w:rsid w:val="00C201A2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DD7C64"/>
    <w:rsid w:val="00E03E69"/>
    <w:rsid w:val="00E1736E"/>
    <w:rsid w:val="00E32EEE"/>
    <w:rsid w:val="00E34799"/>
    <w:rsid w:val="00E40618"/>
    <w:rsid w:val="00E56576"/>
    <w:rsid w:val="00E747C5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022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C6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2022-08-11T11:31:00Z</dcterms:created>
  <dcterms:modified xsi:type="dcterms:W3CDTF">2022-08-11T11:31:00Z</dcterms:modified>
</cp:coreProperties>
</file>