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тинент-3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оваленко Сергею Ивановичу (ИНН 602701106767), на сумму 8 672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67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3131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нтинент-3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