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Экскаватор универсальный ЕК-270-03, заводской № машины (рамы) 873, г.в. 2003, гос.№ НЕ 0498 54. Местонахождение: Алтайский край, г. Бийск, ул. Мамонтова..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786 034.53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07.08.2022 12:00:00 ⇆ 10.08.2022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11:24:48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Злобин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ОГРНИП:308222312800015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11:52:18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11:52:18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Хрищенович Александр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ИНН:423081105664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11:24:48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Злобин Максим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ОГРНИП:308222312800015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