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Игнатьева Татьяна Афанасьевна;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14:35:112003:19583, адрес: Республика Саха (Якутия), г. Якутск, СОТ «Уруйэ», уч. №1, площадь: 1000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А58-7456/2021.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Игнатьева Татьяна Афанасьевна.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03.08.2022 00:00:00 ⇆ 09.08.2022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13:19:01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23:55:26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Смирников Федор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ИНН:143001085917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23:55:26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Смирников Федор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ИНН:143001085917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13:19:01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