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тинент-3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оваленко Сергею Ивановичу (ИНН 602701106767), на сумму 8 672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6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3131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нтинент-3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