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Ноздрин Григорий Олегович;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– Югра, Сургутский р-н, пгт. Федоровский, ул. Ломоносова, д. 16, кВ. 18, общей площадью 86,9 кв. м, кадастровый номер 86:03:0030125:5347..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А75-19061/2021.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Ноздрин Григорий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