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5952–ОАОФ/1/1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Панова Нафиса Аглямовна;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219170, VIN: XTA219170J0285875, год выпуска: 2018, гос. рег. знак: H689XO174.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А76-39101/2021.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августа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июля 2022 года, время:  13:23:22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июля 2022 года, время:  13:23:22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дубцова юлия робертовна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ИНН:026701311791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