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5896–ОАОФ/1/1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Кичаков Александр 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общей площадью 69,5 кв. м, расположенная по адресу Московская область, г. Балашиха, мкр-н Кучино, ул. Соловьева, д.1, кв.72, кадастровый номер 50:50:0000000:40403.
В отношении имущества зарегистрировано обременение в виде ипотеки по договору №19/1142/KPZ00/100930 от 27.03.2019, залогодержателем согласно определению АС Московской области от 10.03.2022г. по делу №А41-42714/21 является ПАО «Совкомбанк»..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А41-42714/2021.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Кичаков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Минаев Александр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августа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августа 2022 года, время:  16:00:30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Кусова Анна Леонидовна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ИНН:781151513729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августа 2022 года, время:  16:29:01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августа 2022 года, время:  16:29:01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Путряев Николай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ИНН:637401294726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августа 2022 года, время:  16:00:30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Кусова Анна Леонидовна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ИНН:781151513729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(Минаев Александр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Минаев Александр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