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ТС ТКЦ-165.2 «Азов», № двиг 369084 2008 гв.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