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4977–ОАОФ/1/1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4977-ОАОФ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"Курск-Лада";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4350кв.м., кадастровый номер:46:29:102122:504,расположенный: г.Курск,ул.50лет Октября,д.124. Находится в залоге у ООО ПКП «Антонина», категория земель - земли населенных пунктов, виды разрешенного использования- обслуживание автотранспорта, проходят сети теплотрассы ПАО Квадра.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13 079 900.00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№А35-1292/2018.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"Курск-Лада".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августа 2022 года, время:  11:43:50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Булгаков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ИНН:463226975444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августа 2022 года, время:  11:43:50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Булгаков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ИНН:463226975444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(Звягинцева Юлия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Звягинцева Юлия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