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Капеев Алексей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площадь 52.3 кв. м., адрес: Россия, обл Челябинская, г Кыштым, дом 16, квартира 16, кадастровый (условный) номер 74:32:0404003:731.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2 287 800.00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Капеев Алексей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июля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