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52551523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3B2490">
        <w:rPr>
          <w:sz w:val="24"/>
          <w:szCs w:val="24"/>
        </w:rPr>
        <w:t>Рязань</w:t>
      </w:r>
      <w:r w:rsidRPr="001C4126">
        <w:rPr>
          <w:sz w:val="24"/>
          <w:szCs w:val="24"/>
        </w:rPr>
        <w:t xml:space="preserve">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0608C8AC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EF6F65" w:rsidRPr="00A55096">
        <w:rPr>
          <w:rFonts w:eastAsia="Times New Roman"/>
          <w:b/>
          <w:bCs/>
          <w:color w:val="000000"/>
          <w:kern w:val="2"/>
        </w:rPr>
        <w:t>Петросиян Майрам Николаевны</w:t>
      </w:r>
      <w:r w:rsidR="00EF6F65" w:rsidRPr="00A55096">
        <w:rPr>
          <w:rFonts w:eastAsia="Times New Roman"/>
          <w:color w:val="000000"/>
          <w:kern w:val="2"/>
        </w:rPr>
        <w:t xml:space="preserve"> (</w:t>
      </w:r>
      <w:r w:rsidR="00EF6F65">
        <w:rPr>
          <w:rFonts w:eastAsia="Times New Roman"/>
          <w:color w:val="000000"/>
          <w:kern w:val="2"/>
        </w:rPr>
        <w:t xml:space="preserve"> 6112 760954, Отделением УФМС России по Рязанской области с Спасском районе, 05.09.2012, 620-020, </w:t>
      </w:r>
      <w:r w:rsidR="00EF6F65" w:rsidRPr="00A55096">
        <w:rPr>
          <w:rFonts w:eastAsia="Times New Roman"/>
          <w:color w:val="000000"/>
          <w:kern w:val="2"/>
        </w:rPr>
        <w:t>04.08.1967 года рождения, место рождения - с. Чайкенд Ханлагского рна, Азербайджанской ССР, место регистрации - 391057, Рязанская обл., Спасский р-н, с. Новики, ул. Центральная, д.105 , СНИЛС 135-375-204 50, ИНН 622003860960)</w:t>
      </w:r>
      <w:r w:rsidR="00291562" w:rsidRPr="0077386A">
        <w:rPr>
          <w:rFonts w:eastAsia="Times New Roman"/>
          <w:color w:val="000000"/>
          <w:sz w:val="24"/>
          <w:szCs w:val="24"/>
        </w:rPr>
        <w:t>,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 в лице 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в лице </w:t>
      </w:r>
      <w:r w:rsidR="00291562" w:rsidRPr="002064B3">
        <w:rPr>
          <w:rFonts w:eastAsia="Times New Roman"/>
          <w:b/>
          <w:color w:val="000000"/>
          <w:sz w:val="24"/>
          <w:szCs w:val="24"/>
        </w:rPr>
        <w:t>финансового управляющего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 </w:t>
      </w:r>
      <w:r w:rsidR="00291562" w:rsidRPr="002064B3">
        <w:rPr>
          <w:rFonts w:eastAsia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91562" w:rsidRPr="002064B3">
        <w:rPr>
          <w:rFonts w:eastAsia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91562" w:rsidRPr="002064B3">
        <w:rPr>
          <w:rFonts w:eastAsia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91562" w:rsidRPr="00895204">
        <w:rPr>
          <w:rFonts w:eastAsia="Times New Roman"/>
          <w:bCs/>
          <w:color w:val="000000"/>
          <w:sz w:val="24"/>
          <w:szCs w:val="24"/>
        </w:rPr>
        <w:t>)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, действующий на основании решения </w:t>
      </w:r>
      <w:r w:rsidR="00EF6F65" w:rsidRPr="00EF6F65">
        <w:rPr>
          <w:color w:val="000000"/>
        </w:rPr>
        <w:t>Арбитражного суда Рязанской области по делу №А54-8141/2021 от 17 ноября 2021 г</w:t>
      </w:r>
      <w:r w:rsidR="00EF6F65" w:rsidRPr="00EF6F65">
        <w:rPr>
          <w:color w:val="000000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E5C79D9" w14:textId="02E5971C" w:rsid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EF6F65" w:rsidRPr="00EF6F65">
        <w:rPr>
          <w:color w:val="000000"/>
          <w:kern w:val="2"/>
        </w:rPr>
        <w:t xml:space="preserve">Петросиян Майрам Николаевны </w:t>
      </w:r>
      <w:r>
        <w:rPr>
          <w:color w:val="000000"/>
        </w:rPr>
        <w:t xml:space="preserve">по лоту: </w:t>
      </w:r>
    </w:p>
    <w:p w14:paraId="261D5669" w14:textId="77777777" w:rsidR="001505FF" w:rsidRDefault="001505FF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</w:p>
    <w:p w14:paraId="26BC450E" w14:textId="2CBB3CEF" w:rsidR="00A52A13" w:rsidRP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kern w:val="2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0DEA0B11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EF6F65" w:rsidRPr="00EF6F65">
        <w:rPr>
          <w:rFonts w:eastAsia="Times New Roman"/>
          <w:color w:val="000000"/>
          <w:kern w:val="2"/>
          <w:sz w:val="24"/>
          <w:szCs w:val="24"/>
        </w:rPr>
        <w:t>Петросиян Майрам Николаевны</w:t>
      </w:r>
      <w:r>
        <w:rPr>
          <w:i/>
          <w:sz w:val="24"/>
          <w:szCs w:val="24"/>
        </w:rPr>
        <w:t>».</w:t>
      </w:r>
    </w:p>
    <w:p w14:paraId="3C2B5FC4" w14:textId="52264076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EF6F65" w:rsidRPr="00EF6F65">
        <w:rPr>
          <w:rFonts w:eastAsia="Times New Roman"/>
          <w:color w:val="000000"/>
          <w:kern w:val="2"/>
          <w:sz w:val="24"/>
          <w:szCs w:val="24"/>
        </w:rPr>
        <w:t xml:space="preserve">Петросиян Майрам Николаевны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4C9062FF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3B2490">
        <w:rPr>
          <w:rFonts w:eastAsia="Times New Roman"/>
          <w:color w:val="000000"/>
          <w:kern w:val="2"/>
          <w:sz w:val="24"/>
          <w:szCs w:val="24"/>
        </w:rPr>
        <w:t>Рязанской</w:t>
      </w:r>
      <w:r w:rsidR="00291562">
        <w:rPr>
          <w:rFonts w:eastAsia="Times New Roman"/>
          <w:color w:val="000000"/>
          <w:kern w:val="2"/>
          <w:sz w:val="24"/>
          <w:szCs w:val="24"/>
        </w:rPr>
        <w:t xml:space="preserve">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2289B637" w14:textId="6E243429" w:rsidR="00A52A13" w:rsidRDefault="00EF6F65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EF6F65">
              <w:rPr>
                <w:color w:val="000000"/>
                <w:kern w:val="2"/>
              </w:rPr>
              <w:t>Петросиян Майрам Николаевны</w:t>
            </w:r>
            <w:r w:rsidR="003B2490" w:rsidRPr="003B2490">
              <w:rPr>
                <w:color w:val="000000"/>
                <w:kern w:val="2"/>
              </w:rPr>
              <w:t xml:space="preserve"> </w:t>
            </w:r>
            <w:r w:rsidR="00F55B17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07C94"/>
    <w:rsid w:val="001505FF"/>
    <w:rsid w:val="001C4126"/>
    <w:rsid w:val="00291562"/>
    <w:rsid w:val="003B2490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D70626"/>
    <w:rsid w:val="00E02788"/>
    <w:rsid w:val="00EF6F65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67</cp:revision>
  <dcterms:created xsi:type="dcterms:W3CDTF">2018-06-22T16:12:00Z</dcterms:created>
  <dcterms:modified xsi:type="dcterms:W3CDTF">2022-07-29T11:47:00Z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