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MAZDA E 2200, 1994 г.в., идентификационный номер JMZSR1J3200728327.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25.07.2022 09:00:00 ⇆ 29.07.2022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июля 2022 года, время:  21:25:21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Кривко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ИНН:550608833516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июля 2022 года, время:  21:25:21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Кривко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ИНН:550608833516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