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5870–ОАЗФ/2/8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Спец. автокран NK750YSLШKATO, 1982 г.в., гос. и рег. знак Е 530 ХР 42.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3 109 387.50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