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5870–ОАЗФ/2/5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Материаловоз (ТЦ-20) 96011, № кузова (кабины, прицепа) X3W960110Y0000039, 2000 г.в., гос. и рег. знак АК 0619 42, VIN X3W960110Y0000039.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163 700.80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