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5870–ОАЗФ/2/3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июля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5870-ОАЗФ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Погрузчик ТО-18А, заводской № машины (рамы) 1521, 1987 г.в., гос.и рег. знак КА 4669 42. Местонахождение: Кемеровская область, г. Кемерово, ул. Терешковой, 47а..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362 759.20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№А45-14070/2016.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«20» июня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«25» июля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«28» июля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