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ГАЗ-31105, 2008 г.в., гос. и рег. знак М 810 ЕА 142, VIN X9631105081411230.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132 117.50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