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62:15:0010614:31,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19.07.2022 14:23:27 ⇆ 27.07.2022 14:23:27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16:50:31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Еремкина Ольга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ИНН:622700704340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10:49:04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Бузина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ИНН:503105780653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10:49:04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Бузина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ИНН:503105780653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16:50:31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Еремкина Ольга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ИНН:622700704340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