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5736–ОТПП/1/1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"542 ЗИВ";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55 035 541.72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А41-87011/2019.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"542 ЗИВ".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24.07.2022 10:00:00 ⇆ 26.07.2022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23:21:45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Тихомиров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ИНН:772879201248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23:21:45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Тихомиров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ИНН:772879201248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