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5870–ОАЗФ/1/8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Спец. автокран NK750YSLШKATO, 1982 г.в., гос. и рег. знак Е 530 ХР 42.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3 109 387.50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