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5870–ОАЗФ/1/10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10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5870-ОАЗФ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10</w:t>
      </w:r>
      <w:r>
        <w:rPr>
          <w:rFonts w:eastAsia="Times New Roman"/>
        </w:rPr>
        <w:t>: Мотовоз Дрезина, двигатель разукомплектован. Местонахождение: Кемеровская область, г. Кемерово, ул. Терешковой, 47а..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561 937.50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июля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