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5860–ОАОФ/1/1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Капеев Алексей Федорович;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площадь 52.3 кв. м., адрес: Россия, обл Челябинская, г Кыштым, дом 16, квартира 16, кадастровый (условный) номер 74:32:0404003:731.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2 287 800.00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А76-1679/2020.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Капеев Алексей Федорович.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Васфиев Юнир Нафисович.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Васфиев Юнир Нафисович.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июля 2022г. 00:00:00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(Васфиев Юнир Нафисович)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Васфиев Юнир Нафисович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