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5836–ОАОФ/2/1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5836-ОАОФ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Савиновская Вера Анатольевна;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Однокомнатная квартира, общей площадью 30,6 кв.м.
Московская область, г. Климовск, ул. Симферопольская д.15, кв.123, кадастровый номер: 50:56:0030213:152.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5 000 000.00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А40-100942/21.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Савиновская Вера Анатольевна.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Березина Марина Вячеславовна.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Березина Марина Вячеславовна.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«09» июня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«18» июля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«19» июля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«19» июля 2022г. 17:00:00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(Березина Марина Вячеславовна)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Березина Марина Вячеславовна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