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"ЕВРО 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общей площадью 280,4 кв. м., к/н 50:04:0010608:207, расположенное по адресу: Московская обл., г.п. Дмитров, ул. Бирлово поле, д.26, корп.7; Земельный участок, общей площадью 22035 кв. м, к/н 50:04:0010701:756, расположенный по адресу: Московская обл., Дмитровский р-н, г. Дмитров, ул. Бирлово поле..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33 557 285.48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А40-103104/2019.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"ЕВРО СТРОЙ".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Бирюков Александр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