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5113–ОТПП/1/1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"ЭЛИТСТРОЙ";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Сушильная камера НК 12.20.25/3,5 И4.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1 263 600.00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А23-8028/2016.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"ЭЛИТСТРОЙ".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Саранин Андрей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15.07.2022 08:00:00 ⇆ 25.07.2022 20:00:00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июля 2022 года, время:  15:38:10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Башинский Павел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ИНН:710511905326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июля 2022 года, время:  15:38:10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Башинский Павел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ИНН:710511905326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(Саранин Андрей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Саранин Андрей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