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44506" w14:textId="77777777" w:rsidR="00F7295C" w:rsidRDefault="006B3E5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06A8E03C" w14:textId="77777777" w:rsidR="00F7295C" w:rsidRDefault="00F7295C">
      <w:pPr>
        <w:spacing w:after="0" w:line="240" w:lineRule="auto"/>
        <w:jc w:val="center"/>
        <w:rPr>
          <w:b/>
          <w:sz w:val="28"/>
          <w:szCs w:val="28"/>
        </w:rPr>
      </w:pPr>
    </w:p>
    <w:p w14:paraId="3DA00E36" w14:textId="2EA0DAEF" w:rsidR="006B3E58" w:rsidRDefault="00330385">
      <w:pPr>
        <w:spacing w:after="0" w:line="240" w:lineRule="auto"/>
        <w:jc w:val="both"/>
        <w:rPr>
          <w:sz w:val="24"/>
          <w:szCs w:val="24"/>
        </w:rPr>
      </w:pPr>
      <w:r w:rsidRPr="00330385">
        <w:rPr>
          <w:sz w:val="24"/>
          <w:szCs w:val="24"/>
        </w:rPr>
        <w:t xml:space="preserve">г.  </w:t>
      </w:r>
      <w:r w:rsidR="00DC0108">
        <w:rPr>
          <w:sz w:val="24"/>
          <w:szCs w:val="24"/>
        </w:rPr>
        <w:t xml:space="preserve">Орёл </w:t>
      </w:r>
      <w:r>
        <w:rPr>
          <w:sz w:val="24"/>
          <w:szCs w:val="24"/>
        </w:rPr>
        <w:t xml:space="preserve">                                                                            </w:t>
      </w:r>
      <w:r w:rsidR="00DC0108">
        <w:rPr>
          <w:sz w:val="24"/>
          <w:szCs w:val="24"/>
        </w:rPr>
        <w:t xml:space="preserve">          </w:t>
      </w:r>
      <w:proofErr w:type="gramStart"/>
      <w:r w:rsidR="00DC01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6B3E58" w:rsidRPr="006B3E58">
        <w:rPr>
          <w:sz w:val="24"/>
          <w:szCs w:val="24"/>
        </w:rPr>
        <w:t>«</w:t>
      </w:r>
      <w:proofErr w:type="gramEnd"/>
      <w:r w:rsidR="006B3E58" w:rsidRPr="006B3E58">
        <w:rPr>
          <w:sz w:val="24"/>
          <w:szCs w:val="24"/>
        </w:rPr>
        <w:t xml:space="preserve">    » ____________ 20</w:t>
      </w:r>
      <w:r w:rsidR="009408DD">
        <w:rPr>
          <w:sz w:val="24"/>
          <w:szCs w:val="24"/>
        </w:rPr>
        <w:t>22</w:t>
      </w:r>
      <w:r w:rsidR="006B3E58" w:rsidRPr="006B3E58">
        <w:rPr>
          <w:sz w:val="24"/>
          <w:szCs w:val="24"/>
        </w:rPr>
        <w:t xml:space="preserve"> г.      </w:t>
      </w:r>
    </w:p>
    <w:p w14:paraId="3042529B" w14:textId="514E22F6" w:rsidR="00F7295C" w:rsidRDefault="006B3E58">
      <w:pPr>
        <w:spacing w:after="0" w:line="240" w:lineRule="auto"/>
        <w:jc w:val="both"/>
        <w:rPr>
          <w:sz w:val="24"/>
          <w:szCs w:val="24"/>
        </w:rPr>
      </w:pPr>
      <w:r w:rsidRPr="006B3E5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</w:p>
    <w:p w14:paraId="7B67D1DB" w14:textId="6ADF86C8" w:rsidR="00F7295C" w:rsidRDefault="006B3E58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A4006C" w:rsidRPr="00A4006C">
        <w:rPr>
          <w:rFonts w:eastAsia="Times New Roman"/>
          <w:b/>
          <w:bCs/>
          <w:color w:val="000000"/>
          <w:kern w:val="2"/>
        </w:rPr>
        <w:t>Федина Людмила Александровна</w:t>
      </w:r>
      <w:r w:rsidR="00A4006C" w:rsidRPr="00A4006C">
        <w:rPr>
          <w:rFonts w:eastAsia="Times New Roman"/>
          <w:color w:val="000000"/>
          <w:kern w:val="2"/>
        </w:rPr>
        <w:t xml:space="preserve"> (21.12.1953 дата рождения, место рождения ст.</w:t>
      </w:r>
      <w:r w:rsidR="00A4006C">
        <w:rPr>
          <w:rFonts w:eastAsia="Times New Roman"/>
          <w:color w:val="000000"/>
          <w:kern w:val="2"/>
        </w:rPr>
        <w:t xml:space="preserve"> </w:t>
      </w:r>
      <w:r w:rsidR="00A4006C" w:rsidRPr="00A4006C">
        <w:rPr>
          <w:rFonts w:eastAsia="Times New Roman"/>
          <w:color w:val="000000"/>
          <w:kern w:val="2"/>
        </w:rPr>
        <w:t>Сары-</w:t>
      </w:r>
      <w:proofErr w:type="spellStart"/>
      <w:r w:rsidR="00A4006C" w:rsidRPr="00A4006C">
        <w:rPr>
          <w:rFonts w:eastAsia="Times New Roman"/>
          <w:color w:val="000000"/>
          <w:kern w:val="2"/>
        </w:rPr>
        <w:t>Озек</w:t>
      </w:r>
      <w:proofErr w:type="spellEnd"/>
      <w:r w:rsidR="00A4006C" w:rsidRPr="00A4006C">
        <w:rPr>
          <w:rFonts w:eastAsia="Times New Roman"/>
          <w:color w:val="000000"/>
          <w:kern w:val="2"/>
        </w:rPr>
        <w:t xml:space="preserve"> района им.28 Гвардейцев </w:t>
      </w:r>
      <w:proofErr w:type="spellStart"/>
      <w:r w:rsidR="00A4006C" w:rsidRPr="00A4006C">
        <w:rPr>
          <w:rFonts w:eastAsia="Times New Roman"/>
          <w:color w:val="000000"/>
          <w:kern w:val="2"/>
        </w:rPr>
        <w:t>Талды</w:t>
      </w:r>
      <w:proofErr w:type="spellEnd"/>
      <w:r w:rsidR="00A4006C" w:rsidRPr="00A4006C">
        <w:rPr>
          <w:rFonts w:eastAsia="Times New Roman"/>
          <w:color w:val="000000"/>
          <w:kern w:val="2"/>
        </w:rPr>
        <w:t xml:space="preserve">-Курганской обл., адрес регистрации Орловская обл. Знаменский р-н </w:t>
      </w:r>
      <w:proofErr w:type="spellStart"/>
      <w:r w:rsidR="00A4006C" w:rsidRPr="00A4006C">
        <w:rPr>
          <w:rFonts w:eastAsia="Times New Roman"/>
          <w:color w:val="000000"/>
          <w:kern w:val="2"/>
        </w:rPr>
        <w:t>с.Знаменское</w:t>
      </w:r>
      <w:proofErr w:type="spellEnd"/>
      <w:r w:rsidR="00A4006C" w:rsidRPr="00A4006C">
        <w:rPr>
          <w:rFonts w:eastAsia="Times New Roman"/>
          <w:color w:val="000000"/>
          <w:kern w:val="2"/>
        </w:rPr>
        <w:t xml:space="preserve"> </w:t>
      </w:r>
      <w:proofErr w:type="spellStart"/>
      <w:r w:rsidR="00A4006C" w:rsidRPr="00A4006C">
        <w:rPr>
          <w:rFonts w:eastAsia="Times New Roman"/>
          <w:color w:val="000000"/>
          <w:kern w:val="2"/>
        </w:rPr>
        <w:t>ул.Мира</w:t>
      </w:r>
      <w:proofErr w:type="spellEnd"/>
      <w:r w:rsidR="00A4006C" w:rsidRPr="00A4006C">
        <w:rPr>
          <w:rFonts w:eastAsia="Times New Roman"/>
          <w:color w:val="000000"/>
          <w:kern w:val="2"/>
        </w:rPr>
        <w:t xml:space="preserve"> д.8, паспорт выдан </w:t>
      </w:r>
      <w:proofErr w:type="spellStart"/>
      <w:r w:rsidR="00A4006C" w:rsidRPr="00A4006C">
        <w:rPr>
          <w:rFonts w:eastAsia="Times New Roman"/>
          <w:color w:val="000000"/>
          <w:kern w:val="2"/>
        </w:rPr>
        <w:t>Видновским</w:t>
      </w:r>
      <w:proofErr w:type="spellEnd"/>
      <w:r w:rsidR="00A4006C" w:rsidRPr="00A4006C">
        <w:rPr>
          <w:rFonts w:eastAsia="Times New Roman"/>
          <w:color w:val="000000"/>
          <w:kern w:val="2"/>
        </w:rPr>
        <w:t xml:space="preserve"> ОВД Ленинского района Московской области, дата выдачи 26.10.2004, код подразделения 503-006, паспорт 46 06 348204</w:t>
      </w:r>
      <w:r w:rsidR="00913678" w:rsidRPr="00CE15D1">
        <w:rPr>
          <w:rFonts w:eastAsia="Times New Roman"/>
          <w:color w:val="000000"/>
          <w:kern w:val="2"/>
        </w:rPr>
        <w:t>)</w:t>
      </w:r>
      <w:r w:rsidR="00913678" w:rsidRPr="001724A5">
        <w:rPr>
          <w:rFonts w:eastAsia="Times New Roman"/>
          <w:color w:val="000000"/>
        </w:rPr>
        <w:t>,</w:t>
      </w:r>
      <w:r w:rsidR="00913678">
        <w:rPr>
          <w:rFonts w:eastAsia="Times New Roman"/>
          <w:color w:val="000000"/>
        </w:rPr>
        <w:t xml:space="preserve"> </w:t>
      </w:r>
      <w:r w:rsidR="009408DD" w:rsidRPr="00143285">
        <w:rPr>
          <w:rFonts w:eastAsia="Times New Roman"/>
          <w:b/>
          <w:bCs/>
          <w:color w:val="000000"/>
        </w:rPr>
        <w:t>Ефименко Дмитри</w:t>
      </w:r>
      <w:r w:rsidR="009408DD">
        <w:rPr>
          <w:rFonts w:eastAsia="Times New Roman"/>
          <w:b/>
          <w:bCs/>
          <w:color w:val="000000"/>
        </w:rPr>
        <w:t>й</w:t>
      </w:r>
      <w:r w:rsidR="009408DD" w:rsidRPr="00143285">
        <w:rPr>
          <w:rFonts w:eastAsia="Times New Roman"/>
          <w:b/>
          <w:bCs/>
          <w:color w:val="000000"/>
        </w:rPr>
        <w:t xml:space="preserve"> Николаевич (</w:t>
      </w:r>
      <w:r w:rsidR="009408DD" w:rsidRPr="00F97DEF">
        <w:rPr>
          <w:rFonts w:eastAsia="Times New Roman"/>
        </w:rPr>
        <w:t>паспорт: серия 61 10 № 645756, выдан ТП УФМС России по Рязанской области в Старожилов</w:t>
      </w:r>
      <w:r w:rsidR="009408DD">
        <w:rPr>
          <w:rFonts w:eastAsia="Times New Roman"/>
        </w:rPr>
        <w:t>ском</w:t>
      </w:r>
      <w:r w:rsidR="009408DD" w:rsidRPr="00F97DEF">
        <w:rPr>
          <w:rFonts w:eastAsia="Times New Roman"/>
        </w:rPr>
        <w:t xml:space="preserve"> районе, дата выдачи</w:t>
      </w:r>
      <w:r w:rsidR="009408DD">
        <w:rPr>
          <w:rFonts w:eastAsia="Times New Roman"/>
        </w:rPr>
        <w:t xml:space="preserve"> </w:t>
      </w:r>
      <w:r w:rsidR="009408DD" w:rsidRPr="00F97DEF">
        <w:rPr>
          <w:rFonts w:eastAsia="Times New Roman"/>
        </w:rPr>
        <w:t>19.01.2011, код подразделения 620-021</w:t>
      </w:r>
      <w:r w:rsidR="009408DD">
        <w:rPr>
          <w:rFonts w:eastAsia="Times New Roman"/>
        </w:rPr>
        <w:t xml:space="preserve">, </w:t>
      </w:r>
      <w:r w:rsidR="009408DD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9408DD" w:rsidRPr="008D4F50">
        <w:rPr>
          <w:rFonts w:eastAsia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9408DD">
        <w:rPr>
          <w:rFonts w:eastAsia="Times New Roman"/>
          <w:color w:val="000000"/>
          <w:kern w:val="2"/>
        </w:rPr>
        <w:t>Решения Арбитражного суда</w:t>
      </w:r>
      <w:r w:rsidR="00913678">
        <w:rPr>
          <w:rFonts w:eastAsia="Times New Roman"/>
          <w:color w:val="000000"/>
          <w:kern w:val="2"/>
        </w:rPr>
        <w:t xml:space="preserve"> </w:t>
      </w:r>
      <w:bookmarkEnd w:id="0"/>
      <w:r w:rsidR="00A4006C" w:rsidRPr="00A4006C">
        <w:rPr>
          <w:rFonts w:eastAsia="Times New Roman"/>
          <w:color w:val="000000"/>
          <w:kern w:val="2"/>
        </w:rPr>
        <w:t>Орловской области по делу №: А48-854/2021 от 14.07.2022 г.</w:t>
      </w:r>
      <w:r w:rsidR="00A4006C">
        <w:rPr>
          <w:rFonts w:eastAsia="Times New Roman"/>
          <w:color w:val="000000"/>
          <w:kern w:val="2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8EABEAF" w14:textId="77777777" w:rsidR="00F7295C" w:rsidRDefault="00F7295C">
      <w:pPr>
        <w:spacing w:after="0" w:line="240" w:lineRule="auto"/>
        <w:jc w:val="both"/>
        <w:rPr>
          <w:sz w:val="24"/>
          <w:szCs w:val="24"/>
        </w:rPr>
      </w:pPr>
    </w:p>
    <w:p w14:paraId="40A230CB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14:paraId="7C1D386F" w14:textId="77777777" w:rsidR="00A4006C" w:rsidRDefault="006B3E58" w:rsidP="00B4739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A4006C" w:rsidRPr="00A4006C">
        <w:t>Федин</w:t>
      </w:r>
      <w:r w:rsidR="00A4006C">
        <w:t>ой</w:t>
      </w:r>
      <w:r w:rsidR="00A4006C" w:rsidRPr="00A4006C">
        <w:t xml:space="preserve"> Людмил</w:t>
      </w:r>
      <w:r w:rsidR="00A4006C">
        <w:t>ы</w:t>
      </w:r>
      <w:r w:rsidR="00A4006C" w:rsidRPr="00A4006C">
        <w:t xml:space="preserve"> Александровн</w:t>
      </w:r>
      <w:r w:rsidR="00A4006C">
        <w:t>ы</w:t>
      </w:r>
      <w:r w:rsidR="00913678" w:rsidRPr="00913678">
        <w:t xml:space="preserve"> </w:t>
      </w:r>
      <w:r>
        <w:rPr>
          <w:color w:val="000000"/>
        </w:rPr>
        <w:t xml:space="preserve">по лоту №1: </w:t>
      </w:r>
    </w:p>
    <w:p w14:paraId="130E4D39" w14:textId="77777777" w:rsid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</w:p>
    <w:p w14:paraId="24850624" w14:textId="1966AD2D" w:rsidR="00A4006C" w:rsidRP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>Марка, модель ТС: LADA 219000</w:t>
      </w:r>
    </w:p>
    <w:p w14:paraId="1E496294" w14:textId="77777777" w:rsidR="00A4006C" w:rsidRP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>Идентификационный номер (VIN): XTA219000C0066044</w:t>
      </w:r>
    </w:p>
    <w:p w14:paraId="005796E5" w14:textId="77777777" w:rsidR="00A4006C" w:rsidRP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>Наименование (тип ТС): ЛЕГКОВОЙ</w:t>
      </w:r>
    </w:p>
    <w:p w14:paraId="3B447B7A" w14:textId="77777777" w:rsidR="00A4006C" w:rsidRP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>Категория ТС (А, В, С, D, прицеп): В</w:t>
      </w:r>
    </w:p>
    <w:p w14:paraId="4D41B836" w14:textId="77777777" w:rsidR="00A4006C" w:rsidRP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>Модель, № двигателя: 21116. 3014114</w:t>
      </w:r>
    </w:p>
    <w:p w14:paraId="6D44BD04" w14:textId="77777777" w:rsidR="00A4006C" w:rsidRP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>Шасси (рама) №: Отсутствует</w:t>
      </w:r>
    </w:p>
    <w:p w14:paraId="011434A6" w14:textId="7F0C6409" w:rsidR="00A4006C" w:rsidRP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>Кузов (кабина, прицеп) №: XTA219000C0066044</w:t>
      </w:r>
    </w:p>
    <w:p w14:paraId="7F3470E2" w14:textId="77777777" w:rsidR="00A4006C" w:rsidRP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>Год изготовления ТС: 2012</w:t>
      </w:r>
    </w:p>
    <w:p w14:paraId="19DB913B" w14:textId="77777777" w:rsidR="00A4006C" w:rsidRP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>Цвет кузова (кабины, прицепа): Серо-синий</w:t>
      </w:r>
    </w:p>
    <w:p w14:paraId="175F3E81" w14:textId="77777777" w:rsidR="00A4006C" w:rsidRP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>Экологический класс: Четвертый</w:t>
      </w:r>
    </w:p>
    <w:p w14:paraId="3BEDABF0" w14:textId="77777777" w:rsidR="00A4006C" w:rsidRP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 xml:space="preserve">Мощность двигателя, л. с. (кВт): 87.0 </w:t>
      </w:r>
      <w:proofErr w:type="spellStart"/>
      <w:r w:rsidRPr="00A4006C">
        <w:rPr>
          <w:b/>
          <w:bCs/>
          <w:color w:val="000000"/>
        </w:rPr>
        <w:t>л.с</w:t>
      </w:r>
      <w:proofErr w:type="spellEnd"/>
      <w:r w:rsidRPr="00A4006C">
        <w:rPr>
          <w:b/>
          <w:bCs/>
          <w:color w:val="000000"/>
        </w:rPr>
        <w:t>. (64.0 кВт)</w:t>
      </w:r>
    </w:p>
    <w:p w14:paraId="27E9DE32" w14:textId="77777777" w:rsidR="00A4006C" w:rsidRP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>Рабочий объем двигателя, куб. см.: 1596</w:t>
      </w:r>
    </w:p>
    <w:p w14:paraId="51FDECFE" w14:textId="77777777" w:rsidR="00A4006C" w:rsidRP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>Разрешенная максимальная масса, кг: 1560</w:t>
      </w:r>
    </w:p>
    <w:p w14:paraId="1579BB65" w14:textId="77777777" w:rsidR="00A4006C" w:rsidRP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>Масса без нагрузки, кг: 1160</w:t>
      </w:r>
    </w:p>
    <w:p w14:paraId="7A16D37A" w14:textId="77777777" w:rsidR="00A4006C" w:rsidRP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>Регистрационный знак ТС: М030ХМ190</w:t>
      </w:r>
    </w:p>
    <w:p w14:paraId="58BBDB97" w14:textId="77777777" w:rsidR="00A4006C" w:rsidRP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 xml:space="preserve">Паспорт ТС: 63 НО 469950 </w:t>
      </w:r>
    </w:p>
    <w:p w14:paraId="6EB79C0B" w14:textId="39E41BD4" w:rsidR="00A4006C" w:rsidRDefault="00A4006C" w:rsidP="00A4006C">
      <w:pPr>
        <w:spacing w:after="0" w:line="240" w:lineRule="auto"/>
        <w:jc w:val="both"/>
        <w:rPr>
          <w:b/>
          <w:bCs/>
          <w:color w:val="000000"/>
        </w:rPr>
      </w:pPr>
      <w:r w:rsidRPr="00A4006C">
        <w:rPr>
          <w:b/>
          <w:bCs/>
          <w:color w:val="000000"/>
        </w:rPr>
        <w:t>Свидетельство о регистрации ТС: 5003 № 647579</w:t>
      </w:r>
    </w:p>
    <w:p w14:paraId="1485500C" w14:textId="77777777" w:rsidR="00A4006C" w:rsidRDefault="00DC0108" w:rsidP="00B47390">
      <w:pPr>
        <w:spacing w:after="0" w:line="240" w:lineRule="auto"/>
        <w:jc w:val="both"/>
        <w:rPr>
          <w:b/>
          <w:bCs/>
          <w:color w:val="000000"/>
        </w:rPr>
      </w:pPr>
      <w:r w:rsidRPr="00DC0108">
        <w:rPr>
          <w:b/>
          <w:bCs/>
          <w:color w:val="000000"/>
        </w:rPr>
        <w:t xml:space="preserve"> </w:t>
      </w:r>
    </w:p>
    <w:p w14:paraId="5175CF27" w14:textId="26B54E30" w:rsidR="00F7295C" w:rsidRPr="00B47390" w:rsidRDefault="006B3E58" w:rsidP="00B47390">
      <w:pPr>
        <w:spacing w:after="0" w:line="240" w:lineRule="auto"/>
        <w:jc w:val="both"/>
        <w:rPr>
          <w:b/>
          <w:bCs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2F98E83B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1811E9D7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2449EBF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</w:t>
      </w:r>
      <w:r>
        <w:rPr>
          <w:sz w:val="24"/>
          <w:szCs w:val="24"/>
        </w:rPr>
        <w:lastRenderedPageBreak/>
        <w:t xml:space="preserve">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D8ABD5C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6E8F4033" w14:textId="77777777" w:rsidR="00F7295C" w:rsidRDefault="00F7295C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089EC3D7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DCBC461" w14:textId="7BBC8B59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A4006C" w:rsidRPr="00A4006C">
        <w:t>Федин</w:t>
      </w:r>
      <w:r w:rsidR="00A4006C">
        <w:t>ой</w:t>
      </w:r>
      <w:r w:rsidR="00A4006C" w:rsidRPr="00A4006C">
        <w:t xml:space="preserve"> Людмил</w:t>
      </w:r>
      <w:r w:rsidR="00A4006C">
        <w:t>ы</w:t>
      </w:r>
      <w:r w:rsidR="00A4006C" w:rsidRPr="00A4006C">
        <w:t xml:space="preserve"> Александровн</w:t>
      </w:r>
      <w:r w:rsidR="00A4006C">
        <w:t>ы</w:t>
      </w:r>
      <w:r>
        <w:rPr>
          <w:i/>
          <w:sz w:val="24"/>
          <w:szCs w:val="24"/>
        </w:rPr>
        <w:t>».</w:t>
      </w:r>
    </w:p>
    <w:p w14:paraId="1D399CB3" w14:textId="1524748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A4006C" w:rsidRPr="00A4006C">
        <w:t>Федин</w:t>
      </w:r>
      <w:r w:rsidR="00A4006C">
        <w:t>ой</w:t>
      </w:r>
      <w:r w:rsidR="00A4006C" w:rsidRPr="00A4006C">
        <w:t xml:space="preserve"> Людмил</w:t>
      </w:r>
      <w:r w:rsidR="00A4006C">
        <w:t>ы</w:t>
      </w:r>
      <w:r w:rsidR="00A4006C" w:rsidRPr="00A4006C">
        <w:t xml:space="preserve"> Александровн</w:t>
      </w:r>
      <w:r w:rsidR="00A4006C">
        <w:t>ы</w:t>
      </w:r>
      <w:r w:rsidR="00A4006C">
        <w:rPr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463D423D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3722F561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32C4E33" w14:textId="77777777" w:rsidR="00F7295C" w:rsidRDefault="00F7295C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65C0CAB3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302D1C81" w14:textId="2926B7D1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АРБИТРАЖНЫМ СУДОМ </w:t>
      </w:r>
      <w:r w:rsidR="00913678" w:rsidRPr="00913678">
        <w:rPr>
          <w:rFonts w:eastAsia="Times New Roman"/>
          <w:color w:val="000000"/>
          <w:kern w:val="2"/>
          <w:sz w:val="24"/>
          <w:szCs w:val="24"/>
        </w:rPr>
        <w:t>Орловской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4DAB54C8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E06748" w14:textId="77777777" w:rsidR="00F7295C" w:rsidRDefault="00F7295C">
      <w:pPr>
        <w:spacing w:after="0" w:line="240" w:lineRule="auto"/>
        <w:jc w:val="both"/>
        <w:rPr>
          <w:sz w:val="24"/>
          <w:szCs w:val="24"/>
        </w:rPr>
      </w:pPr>
    </w:p>
    <w:p w14:paraId="7BE6FAD6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F7295C" w14:paraId="1E6757E9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31E118" w14:textId="77777777" w:rsidR="00F7295C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955192" w14:textId="77777777" w:rsidR="00F7295C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F7295C" w14:paraId="2DBF80A2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A44182" w14:textId="77777777" w:rsidR="00F7295C" w:rsidRDefault="006B3E58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  <w:bookmarkStart w:id="2" w:name="_GoBack"/>
            <w:bookmarkEnd w:id="2"/>
          </w:p>
          <w:p w14:paraId="512B9FE0" w14:textId="6A85B4C7" w:rsidR="00913678" w:rsidRDefault="00A4006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A4006C">
              <w:t>Федин</w:t>
            </w:r>
            <w:r>
              <w:t>ой</w:t>
            </w:r>
            <w:r w:rsidRPr="00A4006C">
              <w:t xml:space="preserve"> Людмил</w:t>
            </w:r>
            <w:r>
              <w:t>ы</w:t>
            </w:r>
            <w:r w:rsidRPr="00A4006C">
              <w:t xml:space="preserve"> Александровн</w:t>
            </w:r>
            <w:r>
              <w:t>ы</w:t>
            </w:r>
            <w:r>
              <w:rPr>
                <w:rFonts w:eastAsia="Times New Roman"/>
              </w:rPr>
              <w:t xml:space="preserve"> </w:t>
            </w:r>
          </w:p>
          <w:p w14:paraId="10F867A9" w14:textId="3DCE6865" w:rsidR="00F7295C" w:rsidRDefault="009408DD" w:rsidP="009408DD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Ефименко Д. Н.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4AD771E" w14:textId="77777777" w:rsidR="00F7295C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F7295C" w14:paraId="31CFE1D6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B68C50" w14:textId="77777777" w:rsidR="00F7295C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4319B26" w14:textId="266D55A4" w:rsidR="00F7295C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9408DD">
              <w:rPr>
                <w:rFonts w:eastAsia="Times New Roman"/>
                <w:sz w:val="24"/>
                <w:szCs w:val="24"/>
              </w:rPr>
              <w:t>Ефименко Д. Н.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19E296" w14:textId="77777777" w:rsidR="00F7295C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2166FE9" w14:textId="77777777" w:rsidR="00F7295C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0F179E52" w14:textId="77777777" w:rsidR="00F7295C" w:rsidRDefault="00F7295C">
      <w:pPr>
        <w:spacing w:after="0" w:line="240" w:lineRule="auto"/>
        <w:jc w:val="center"/>
        <w:rPr>
          <w:b/>
          <w:sz w:val="24"/>
          <w:szCs w:val="24"/>
        </w:rPr>
      </w:pPr>
    </w:p>
    <w:p w14:paraId="18217686" w14:textId="77777777" w:rsidR="00F7295C" w:rsidRDefault="00F7295C"/>
    <w:sectPr w:rsidR="00F7295C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55506"/>
    <w:multiLevelType w:val="multilevel"/>
    <w:tmpl w:val="F78E838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6DD25548"/>
    <w:multiLevelType w:val="multilevel"/>
    <w:tmpl w:val="D1B21E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5C"/>
    <w:rsid w:val="00113EBE"/>
    <w:rsid w:val="00330385"/>
    <w:rsid w:val="006B3E58"/>
    <w:rsid w:val="007B6AD2"/>
    <w:rsid w:val="00913678"/>
    <w:rsid w:val="009408DD"/>
    <w:rsid w:val="00A4006C"/>
    <w:rsid w:val="00B47390"/>
    <w:rsid w:val="00DC0108"/>
    <w:rsid w:val="00F7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FF2B"/>
  <w15:docId w15:val="{BCEBBA8F-57B0-4F0F-AD74-EE47539F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37</cp:revision>
  <dcterms:created xsi:type="dcterms:W3CDTF">2018-06-22T16:12:00Z</dcterms:created>
  <dcterms:modified xsi:type="dcterms:W3CDTF">2022-07-21T07:05:00Z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